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2B9A" w14:textId="4E408580" w:rsidR="00204466" w:rsidRPr="00204466" w:rsidRDefault="00846768" w:rsidP="00CE5A32">
      <w:pPr>
        <w:wordWrap w:val="0"/>
        <w:ind w:right="210"/>
        <w:jc w:val="right"/>
      </w:pPr>
      <w:r>
        <w:rPr>
          <w:rFonts w:hint="eastAsia"/>
        </w:rPr>
        <w:t>２０２1</w:t>
      </w:r>
      <w:r w:rsidR="00FD0253">
        <w:rPr>
          <w:rFonts w:hint="eastAsia"/>
        </w:rPr>
        <w:t>年</w:t>
      </w:r>
      <w:r w:rsidR="007A0951">
        <w:rPr>
          <w:rFonts w:hint="eastAsia"/>
        </w:rPr>
        <w:t>9</w:t>
      </w:r>
      <w:r w:rsidR="00FD0253">
        <w:rPr>
          <w:rFonts w:hint="eastAsia"/>
        </w:rPr>
        <w:t>月</w:t>
      </w:r>
      <w:r w:rsidR="003A78E4">
        <w:rPr>
          <w:rFonts w:hint="eastAsia"/>
        </w:rPr>
        <w:t>16</w:t>
      </w:r>
      <w:r w:rsidR="00CE5A32">
        <w:t>日</w:t>
      </w:r>
    </w:p>
    <w:p w14:paraId="5A780EED" w14:textId="08B2EC6C" w:rsidR="00316710" w:rsidRPr="00BF30F7" w:rsidRDefault="005D2104" w:rsidP="00BF30F7">
      <w:bookmarkStart w:id="0" w:name="_Hlk41477269"/>
      <w:r>
        <w:rPr>
          <w:rFonts w:hint="eastAsia"/>
        </w:rPr>
        <w:t>関係各位</w:t>
      </w:r>
    </w:p>
    <w:p w14:paraId="40A8031C" w14:textId="2536E73E" w:rsidR="007732EA" w:rsidRPr="009F3FF9" w:rsidRDefault="00353E14" w:rsidP="00353E14">
      <w:pPr>
        <w:jc w:val="center"/>
        <w:rPr>
          <w:b/>
          <w:bCs/>
        </w:rPr>
      </w:pPr>
      <w:r>
        <w:rPr>
          <w:rFonts w:hint="eastAsia"/>
          <w:b/>
          <w:bCs/>
        </w:rPr>
        <w:t>２０２１年度　大阪オープン・第回東京オープン</w:t>
      </w:r>
      <w:r w:rsidR="006B10B7">
        <w:rPr>
          <w:rFonts w:hint="eastAsia"/>
          <w:b/>
          <w:bCs/>
        </w:rPr>
        <w:t>長野県</w:t>
      </w:r>
      <w:r w:rsidR="00621583">
        <w:rPr>
          <w:rFonts w:hint="eastAsia"/>
          <w:b/>
          <w:bCs/>
        </w:rPr>
        <w:t>選考会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55336719"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22452C">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22452C">
        <w:rPr>
          <w:rFonts w:hint="eastAsia"/>
        </w:rPr>
        <w:t>急事態宣</w:t>
      </w:r>
      <w:r w:rsidR="007A0951">
        <w:rPr>
          <w:rFonts w:hint="eastAsia"/>
        </w:rPr>
        <w:t>やまん延防止重点措置が発出されています。長野県内も感染が拡がっており</w:t>
      </w:r>
      <w:r w:rsidR="0022452C">
        <w:rPr>
          <w:rFonts w:hint="eastAsia"/>
        </w:rPr>
        <w:t>、</w:t>
      </w:r>
      <w:r w:rsidR="00991592" w:rsidRPr="00991592">
        <w:rPr>
          <w:rFonts w:hint="eastAsia"/>
        </w:rPr>
        <w:t>油断できません</w:t>
      </w:r>
      <w:r w:rsidR="00F761BE" w:rsidRPr="00991592">
        <w:rPr>
          <w:rFonts w:hint="eastAsia"/>
        </w:rPr>
        <w:t>。</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p>
    <w:p w14:paraId="456FDF09" w14:textId="569429CB" w:rsidR="00062BCF" w:rsidRPr="00991592" w:rsidRDefault="004E6420" w:rsidP="00204466">
      <w:pPr>
        <w:rPr>
          <w:u w:val="single"/>
        </w:rPr>
      </w:pPr>
      <w:r>
        <w:rPr>
          <w:rFonts w:hint="eastAsia"/>
          <w:u w:val="single"/>
        </w:rPr>
        <w:t>※この大会は無観客試合とし、</w:t>
      </w:r>
      <w:r w:rsidR="00062BCF" w:rsidRPr="00991592">
        <w:rPr>
          <w:rFonts w:hint="eastAsia"/>
          <w:u w:val="single"/>
        </w:rPr>
        <w:t>大会への参加者以外の入場は制限させていただきます。</w:t>
      </w:r>
    </w:p>
    <w:p w14:paraId="0BDA6A52" w14:textId="28A4FAD9" w:rsidR="001F231F" w:rsidRPr="00991592" w:rsidRDefault="00F761BE" w:rsidP="00204466">
      <w:pPr>
        <w:rPr>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4E6420">
        <w:rPr>
          <w:u w:val="single"/>
        </w:rPr>
        <w:t>（ワクチンを２回接種済みの方は対象外とさせていただきます。接種済みが分かる物を持参ください）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66"/>
    <w:rsid w:val="00021F71"/>
    <w:rsid w:val="000454D1"/>
    <w:rsid w:val="00062BCF"/>
    <w:rsid w:val="000D357D"/>
    <w:rsid w:val="0012744A"/>
    <w:rsid w:val="001F231F"/>
    <w:rsid w:val="00204466"/>
    <w:rsid w:val="0022452C"/>
    <w:rsid w:val="00282BEC"/>
    <w:rsid w:val="00316710"/>
    <w:rsid w:val="0034355C"/>
    <w:rsid w:val="00353E14"/>
    <w:rsid w:val="003A78E4"/>
    <w:rsid w:val="004B48B1"/>
    <w:rsid w:val="004D51DD"/>
    <w:rsid w:val="004E25E4"/>
    <w:rsid w:val="004E6420"/>
    <w:rsid w:val="005C1EB7"/>
    <w:rsid w:val="005D2104"/>
    <w:rsid w:val="006067F8"/>
    <w:rsid w:val="00621583"/>
    <w:rsid w:val="006B10B7"/>
    <w:rsid w:val="006C5BEA"/>
    <w:rsid w:val="006E5901"/>
    <w:rsid w:val="006F707C"/>
    <w:rsid w:val="007732EA"/>
    <w:rsid w:val="007A0951"/>
    <w:rsid w:val="007E3D28"/>
    <w:rsid w:val="007E4CF6"/>
    <w:rsid w:val="00846768"/>
    <w:rsid w:val="00991592"/>
    <w:rsid w:val="009F3FF9"/>
    <w:rsid w:val="00A459D2"/>
    <w:rsid w:val="00AC37C3"/>
    <w:rsid w:val="00AE3237"/>
    <w:rsid w:val="00AF1F34"/>
    <w:rsid w:val="00B6077F"/>
    <w:rsid w:val="00BA779B"/>
    <w:rsid w:val="00BB2B25"/>
    <w:rsid w:val="00BF30F7"/>
    <w:rsid w:val="00C80F88"/>
    <w:rsid w:val="00CE5A32"/>
    <w:rsid w:val="00D0146D"/>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 </cp:lastModifiedBy>
  <cp:revision>2</cp:revision>
  <cp:lastPrinted>2021-09-17T07:37:00Z</cp:lastPrinted>
  <dcterms:created xsi:type="dcterms:W3CDTF">2021-09-17T07:37:00Z</dcterms:created>
  <dcterms:modified xsi:type="dcterms:W3CDTF">2021-09-17T07:37:00Z</dcterms:modified>
</cp:coreProperties>
</file>